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0993" w14:paraId="53875A79" w14:textId="77777777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5A77" w14:textId="77777777" w:rsidR="00410993" w:rsidRPr="009E46D4" w:rsidRDefault="00410993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5A78" w14:textId="24F8304B" w:rsidR="00410993" w:rsidRPr="009E46D4" w:rsidRDefault="00410993" w:rsidP="007C690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</w:t>
            </w:r>
            <w:r w:rsidR="009A15F1">
              <w:rPr>
                <w:b/>
                <w:sz w:val="26"/>
                <w:szCs w:val="26"/>
              </w:rPr>
              <w:t>024</w:t>
            </w:r>
          </w:p>
        </w:tc>
      </w:tr>
      <w:tr w:rsidR="00410993" w14:paraId="53875A7C" w14:textId="77777777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5A7A" w14:textId="77777777" w:rsidR="00410993" w:rsidRPr="009E46D4" w:rsidRDefault="00410993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5A7B" w14:textId="37AFABEC" w:rsidR="00410993" w:rsidRPr="009E46D4" w:rsidRDefault="007C690B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C690B">
              <w:rPr>
                <w:b/>
                <w:sz w:val="26"/>
                <w:szCs w:val="26"/>
                <w:lang w:val="en-US"/>
              </w:rPr>
              <w:t>2340306</w:t>
            </w:r>
          </w:p>
        </w:tc>
      </w:tr>
    </w:tbl>
    <w:p w14:paraId="53875A7D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3875A7E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875A7F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875A80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875A81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3875A82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3875A83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3875A84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3875A8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875A86" w14:textId="6D8BD333"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 xml:space="preserve">аккумуляторных </w:t>
      </w:r>
      <w:r w:rsidR="00EB38AE" w:rsidRPr="00F13FEE">
        <w:rPr>
          <w:b/>
          <w:sz w:val="26"/>
          <w:szCs w:val="26"/>
        </w:rPr>
        <w:t>батарей</w:t>
      </w:r>
      <w:r w:rsidR="00FB2F8E" w:rsidRPr="00F13FEE">
        <w:rPr>
          <w:color w:val="000000"/>
        </w:rPr>
        <w:t xml:space="preserve"> </w:t>
      </w:r>
      <w:proofErr w:type="spellStart"/>
      <w:r w:rsidR="007C690B" w:rsidRPr="007C690B">
        <w:rPr>
          <w:b/>
          <w:color w:val="000000"/>
          <w:sz w:val="24"/>
          <w:szCs w:val="24"/>
        </w:rPr>
        <w:t>Exide</w:t>
      </w:r>
      <w:proofErr w:type="spellEnd"/>
      <w:r w:rsidR="007C690B" w:rsidRPr="007C690B">
        <w:rPr>
          <w:b/>
          <w:color w:val="000000"/>
          <w:sz w:val="24"/>
          <w:szCs w:val="24"/>
        </w:rPr>
        <w:t xml:space="preserve"> </w:t>
      </w:r>
      <w:proofErr w:type="spellStart"/>
      <w:r w:rsidR="007C690B" w:rsidRPr="007C690B">
        <w:rPr>
          <w:b/>
          <w:color w:val="000000"/>
          <w:sz w:val="24"/>
          <w:szCs w:val="24"/>
        </w:rPr>
        <w:t>Sonnenschein</w:t>
      </w:r>
      <w:proofErr w:type="spellEnd"/>
      <w:r w:rsidR="007C690B" w:rsidRPr="007C690B">
        <w:rPr>
          <w:b/>
          <w:color w:val="000000"/>
          <w:sz w:val="24"/>
          <w:szCs w:val="24"/>
        </w:rPr>
        <w:t xml:space="preserve"> A412/20 G5</w:t>
      </w:r>
      <w:r w:rsidR="00F31CB8">
        <w:rPr>
          <w:b/>
          <w:color w:val="000000"/>
          <w:sz w:val="24"/>
          <w:szCs w:val="24"/>
        </w:rPr>
        <w:t>.</w:t>
      </w:r>
      <w:r w:rsidR="00F13FEE" w:rsidRPr="00F13FEE">
        <w:rPr>
          <w:b/>
          <w:sz w:val="26"/>
          <w:szCs w:val="26"/>
        </w:rPr>
        <w:t xml:space="preserve"> 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14:paraId="53875A8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3875A88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53875A89" w14:textId="77777777"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F13FEE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53875A8A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7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8222"/>
      </w:tblGrid>
      <w:tr w:rsidR="006D24D6" w:rsidRPr="00BE5448" w14:paraId="53875A8F" w14:textId="77777777" w:rsidTr="00E03AF6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5A8B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53875A8C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E544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5A8D" w14:textId="77777777" w:rsidR="006D24D6" w:rsidRPr="00BE5448" w:rsidRDefault="00F13FEE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BE544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5A8E" w14:textId="77777777"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51779A" w14:paraId="53875A93" w14:textId="77777777" w:rsidTr="00E03AF6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0" w14:textId="77777777"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1" w14:textId="0262E613" w:rsidR="00EB38AE" w:rsidRPr="00622BA9" w:rsidRDefault="00C30977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  <w:r w:rsidRPr="00C30977">
              <w:rPr>
                <w:color w:val="000000"/>
                <w:sz w:val="24"/>
                <w:szCs w:val="24"/>
                <w:lang w:val="en-US"/>
              </w:rPr>
              <w:t xml:space="preserve">Exide </w:t>
            </w:r>
            <w:proofErr w:type="spellStart"/>
            <w:r w:rsidRPr="00C30977">
              <w:rPr>
                <w:color w:val="000000"/>
                <w:sz w:val="24"/>
                <w:szCs w:val="24"/>
                <w:lang w:val="en-US"/>
              </w:rPr>
              <w:t>Sonnenschein</w:t>
            </w:r>
            <w:proofErr w:type="spellEnd"/>
            <w:r w:rsidRPr="00C30977">
              <w:rPr>
                <w:color w:val="000000"/>
                <w:sz w:val="24"/>
                <w:szCs w:val="24"/>
                <w:lang w:val="en-US"/>
              </w:rPr>
              <w:t xml:space="preserve"> A412/20 G5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2" w14:textId="5117DD76" w:rsidR="00EB38AE" w:rsidRPr="00EB38AE" w:rsidRDefault="00D935EF" w:rsidP="009B3B7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9635F2">
              <w:rPr>
                <w:color w:val="000000"/>
                <w:sz w:val="24"/>
                <w:szCs w:val="24"/>
              </w:rPr>
              <w:t>оминальное напряжение</w:t>
            </w:r>
            <w:r w:rsidR="009B3B79">
              <w:rPr>
                <w:color w:val="000000"/>
                <w:sz w:val="24"/>
                <w:szCs w:val="24"/>
              </w:rPr>
              <w:t>:</w:t>
            </w:r>
            <w:r w:rsidR="009635F2">
              <w:rPr>
                <w:color w:val="000000"/>
                <w:sz w:val="24"/>
                <w:szCs w:val="24"/>
              </w:rPr>
              <w:t xml:space="preserve"> 12</w:t>
            </w:r>
            <w:proofErr w:type="gramStart"/>
            <w:r w:rsidR="00EB38AE" w:rsidRPr="00EB38AE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EB38AE" w:rsidRPr="0051779A" w14:paraId="53875A97" w14:textId="77777777" w:rsidTr="00E03AF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4" w14:textId="77777777"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5" w14:textId="77777777"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6" w14:textId="2C8E04D2" w:rsidR="00EB38AE" w:rsidRPr="00EB38AE" w:rsidRDefault="00EB38AE" w:rsidP="009B3B7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 w:rsidR="006D099D">
              <w:rPr>
                <w:color w:val="000000"/>
                <w:sz w:val="24"/>
                <w:szCs w:val="24"/>
              </w:rPr>
              <w:t>ост</w:t>
            </w:r>
            <w:r w:rsidR="00507868">
              <w:rPr>
                <w:color w:val="000000"/>
                <w:sz w:val="24"/>
                <w:szCs w:val="24"/>
              </w:rPr>
              <w:t>ь</w:t>
            </w:r>
            <w:r w:rsidR="009B3B79">
              <w:rPr>
                <w:color w:val="000000"/>
                <w:sz w:val="24"/>
                <w:szCs w:val="24"/>
              </w:rPr>
              <w:t>:</w:t>
            </w:r>
            <w:r w:rsidR="00507868">
              <w:rPr>
                <w:color w:val="000000"/>
                <w:sz w:val="24"/>
                <w:szCs w:val="24"/>
              </w:rPr>
              <w:t xml:space="preserve"> </w:t>
            </w:r>
            <w:r w:rsidR="00CA2146">
              <w:rPr>
                <w:color w:val="000000"/>
                <w:sz w:val="24"/>
                <w:szCs w:val="24"/>
              </w:rPr>
              <w:t>20</w:t>
            </w:r>
            <w:proofErr w:type="gramStart"/>
            <w:r w:rsidRPr="00EB38AE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EB38AE">
              <w:rPr>
                <w:color w:val="000000"/>
                <w:sz w:val="24"/>
                <w:szCs w:val="24"/>
              </w:rPr>
              <w:t>*ч</w:t>
            </w:r>
          </w:p>
        </w:tc>
      </w:tr>
      <w:tr w:rsidR="00EB38AE" w:rsidRPr="0051779A" w14:paraId="53875A9F" w14:textId="77777777" w:rsidTr="00E03AF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C" w14:textId="77777777"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D" w14:textId="77777777"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E" w14:textId="5D2EC448" w:rsidR="00EB38AE" w:rsidRPr="00EB38AE" w:rsidRDefault="00EB38AE" w:rsidP="009B3B7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Раб</w:t>
            </w:r>
            <w:r w:rsidR="002645A1">
              <w:rPr>
                <w:color w:val="000000"/>
                <w:sz w:val="24"/>
                <w:szCs w:val="24"/>
              </w:rPr>
              <w:t>очий диапазон температур</w:t>
            </w:r>
            <w:r w:rsidR="009B3B79">
              <w:rPr>
                <w:color w:val="000000"/>
                <w:sz w:val="24"/>
                <w:szCs w:val="24"/>
              </w:rPr>
              <w:t>:</w:t>
            </w:r>
            <w:r w:rsidR="002645A1">
              <w:rPr>
                <w:color w:val="000000"/>
                <w:sz w:val="24"/>
                <w:szCs w:val="24"/>
              </w:rPr>
              <w:t xml:space="preserve"> от </w:t>
            </w:r>
            <w:r w:rsidR="00CA2146">
              <w:rPr>
                <w:color w:val="000000"/>
                <w:sz w:val="24"/>
                <w:szCs w:val="24"/>
              </w:rPr>
              <w:t>-1</w:t>
            </w:r>
            <w:r w:rsidR="002645A1">
              <w:rPr>
                <w:color w:val="000000"/>
                <w:sz w:val="24"/>
                <w:szCs w:val="24"/>
              </w:rPr>
              <w:t>0 °C до +4</w:t>
            </w:r>
            <w:r w:rsidRPr="00EB38AE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EB38AE" w:rsidRPr="0051779A" w14:paraId="53875AA3" w14:textId="77777777" w:rsidTr="00E03AF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A0" w14:textId="77777777"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A1" w14:textId="77777777"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A2" w14:textId="40BFAB36" w:rsidR="00EB38AE" w:rsidRPr="00EB38AE" w:rsidRDefault="002645A1" w:rsidP="00CA214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2CA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 xml:space="preserve">: </w:t>
            </w:r>
            <w:r w:rsidR="00CA2146">
              <w:rPr>
                <w:color w:val="000000"/>
                <w:sz w:val="24"/>
                <w:szCs w:val="24"/>
              </w:rPr>
              <w:t>167</w:t>
            </w:r>
            <w:r w:rsidR="000647A8" w:rsidRPr="000647A8">
              <w:rPr>
                <w:color w:val="000000"/>
                <w:sz w:val="24"/>
                <w:szCs w:val="24"/>
              </w:rPr>
              <w:t>х</w:t>
            </w:r>
            <w:r w:rsidR="00CA2146">
              <w:rPr>
                <w:color w:val="000000"/>
                <w:sz w:val="24"/>
                <w:szCs w:val="24"/>
              </w:rPr>
              <w:t>176</w:t>
            </w:r>
            <w:r w:rsidR="000647A8" w:rsidRPr="000647A8">
              <w:rPr>
                <w:color w:val="000000"/>
                <w:sz w:val="24"/>
                <w:szCs w:val="24"/>
              </w:rPr>
              <w:t>х</w:t>
            </w:r>
            <w:r w:rsidR="00CA2146">
              <w:rPr>
                <w:color w:val="000000"/>
                <w:sz w:val="24"/>
                <w:szCs w:val="24"/>
              </w:rPr>
              <w:t>126</w:t>
            </w:r>
            <w:r w:rsidR="00295209" w:rsidRPr="00295209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9B3B79" w:rsidRPr="0051779A" w14:paraId="440ED07D" w14:textId="77777777" w:rsidTr="00E03AF6">
        <w:trPr>
          <w:trHeight w:val="1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5830" w14:textId="77777777" w:rsidR="009B3B79" w:rsidRPr="00312550" w:rsidRDefault="009B3B79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F44C" w14:textId="77777777" w:rsidR="009B3B79" w:rsidRPr="00312550" w:rsidRDefault="009B3B79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19A655" w14:textId="2206B13F" w:rsidR="009B3B79" w:rsidRPr="00EB38AE" w:rsidRDefault="009B3B79" w:rsidP="009B3B7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клем</w:t>
            </w:r>
            <w:r w:rsidR="00E03AF6"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>ы: Ушко под болт М5</w:t>
            </w:r>
          </w:p>
        </w:tc>
      </w:tr>
      <w:tr w:rsidR="00F31CB8" w:rsidRPr="0051779A" w14:paraId="53875AA7" w14:textId="77777777" w:rsidTr="00E03AF6">
        <w:trPr>
          <w:trHeight w:val="1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A4" w14:textId="77777777" w:rsidR="00F31CB8" w:rsidRPr="00312550" w:rsidRDefault="00F31CB8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A5" w14:textId="77777777" w:rsidR="00F31CB8" w:rsidRPr="00312550" w:rsidRDefault="00F31CB8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875AA6" w14:textId="6407C50B" w:rsidR="00F31CB8" w:rsidRPr="00EB38AE" w:rsidRDefault="00F31CB8" w:rsidP="009B3B7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Вес</w:t>
            </w:r>
            <w:r w:rsidR="009B3B79">
              <w:rPr>
                <w:color w:val="000000"/>
                <w:sz w:val="24"/>
                <w:szCs w:val="24"/>
              </w:rPr>
              <w:t>:</w:t>
            </w:r>
            <w:r w:rsidRPr="00EB38AE">
              <w:rPr>
                <w:color w:val="000000"/>
                <w:sz w:val="24"/>
                <w:szCs w:val="24"/>
              </w:rPr>
              <w:t xml:space="preserve"> </w:t>
            </w:r>
            <w:r w:rsidR="00CA2146">
              <w:rPr>
                <w:sz w:val="24"/>
                <w:szCs w:val="24"/>
                <w:shd w:val="clear" w:color="auto" w:fill="FFFFFF"/>
              </w:rPr>
              <w:t>8,5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EA2CAB">
              <w:rPr>
                <w:sz w:val="24"/>
                <w:szCs w:val="24"/>
              </w:rPr>
              <w:t>кг</w:t>
            </w:r>
          </w:p>
        </w:tc>
      </w:tr>
      <w:tr w:rsidR="00EB38AE" w:rsidRPr="002944C8" w14:paraId="53875AAF" w14:textId="77777777" w:rsidTr="00E03A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3"/>
        </w:trPr>
        <w:tc>
          <w:tcPr>
            <w:tcW w:w="10774" w:type="dxa"/>
            <w:gridSpan w:val="3"/>
            <w:shd w:val="clear" w:color="000000" w:fill="FFFFFF"/>
          </w:tcPr>
          <w:p w14:paraId="18460BA4" w14:textId="729A182B" w:rsidR="009A15F1" w:rsidRDefault="00EB38AE" w:rsidP="009A15F1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Изображение: </w:t>
            </w:r>
          </w:p>
          <w:p w14:paraId="53875AAE" w14:textId="74F14BAF" w:rsidR="00EB38AE" w:rsidRPr="006468CC" w:rsidRDefault="00CA2146" w:rsidP="009A15F1">
            <w:pPr>
              <w:tabs>
                <w:tab w:val="left" w:pos="993"/>
              </w:tabs>
              <w:ind w:left="601" w:firstLine="0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D6ED0CC" wp14:editId="2D3A62DA">
                  <wp:extent cx="5070763" cy="3803072"/>
                  <wp:effectExtent l="0" t="0" r="0" b="6985"/>
                  <wp:docPr id="2" name="Рисунок 2" descr="http://tkvolt.ru/wa-data/public/shop/products/01/52/5201/images/1929/1929.9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kvolt.ru/wa-data/public/shop/products/01/52/5201/images/1929/1929.9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2545" cy="3804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CD2B345" wp14:editId="16B11D80">
                      <wp:extent cx="308610" cy="308610"/>
                      <wp:effectExtent l="0" t="0" r="0" b="0"/>
                      <wp:docPr id="1" name="Прямоугольник 1" descr="https://im3-tub-ru.yandex.net/i?id=e6bdc991f4c5b5f545ea749191e8c177&amp;n=33&amp;h=215&amp;w=2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861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https://im3-tub-ru.yandex.net/i?id=e6bdc991f4c5b5f545ea749191e8c177&amp;n=33&amp;h=215&amp;w=287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14:paraId="53875AB0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875AB1" w14:textId="77777777" w:rsidR="00F31CB8" w:rsidRDefault="00F31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417FAA8" w14:textId="77777777" w:rsidR="00CA2146" w:rsidRPr="00BF197E" w:rsidRDefault="00CA214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65813FC" w14:textId="77777777" w:rsidR="003D2341" w:rsidRDefault="003D2341" w:rsidP="003D23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C035F60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751FAA">
        <w:rPr>
          <w:sz w:val="24"/>
          <w:szCs w:val="24"/>
        </w:rPr>
        <w:t>е следующим требованиям</w:t>
      </w:r>
      <w:r>
        <w:rPr>
          <w:sz w:val="24"/>
          <w:szCs w:val="24"/>
        </w:rPr>
        <w:t>:</w:t>
      </w:r>
    </w:p>
    <w:p w14:paraId="486E9B86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56513F9E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602655F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аккумуляторных батарей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4F7A03D" w14:textId="77777777" w:rsidR="003D2341" w:rsidRPr="00751FAA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CB1CE0" w14:textId="77777777" w:rsidR="003D2341" w:rsidRPr="00751FAA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14:paraId="6D1F999C" w14:textId="77777777" w:rsidR="003D2341" w:rsidRPr="00751FAA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751FAA">
        <w:rPr>
          <w:sz w:val="24"/>
          <w:szCs w:val="24"/>
        </w:rPr>
        <w:t>;</w:t>
      </w:r>
    </w:p>
    <w:p w14:paraId="7054E683" w14:textId="77777777" w:rsidR="003D2341" w:rsidRPr="00751FAA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Центра», должно иметь положительное заключение об опытной эксплуатации в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1C1E90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>, не использовавш</w:t>
      </w:r>
      <w:r>
        <w:rPr>
          <w:sz w:val="24"/>
          <w:szCs w:val="24"/>
        </w:rPr>
        <w:t>и</w:t>
      </w:r>
      <w:r w:rsidRPr="00751FAA">
        <w:rPr>
          <w:sz w:val="24"/>
          <w:szCs w:val="24"/>
        </w:rPr>
        <w:t xml:space="preserve">еся ранее на </w:t>
      </w:r>
      <w:proofErr w:type="spellStart"/>
      <w:r w:rsidRPr="00751FAA">
        <w:rPr>
          <w:sz w:val="24"/>
          <w:szCs w:val="24"/>
        </w:rPr>
        <w:t>энергообъектах</w:t>
      </w:r>
      <w:proofErr w:type="spellEnd"/>
      <w:r w:rsidRPr="00751FAA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14:paraId="45CD2E3D" w14:textId="77777777" w:rsidR="003D2341" w:rsidRPr="004C22DB" w:rsidRDefault="003D2341" w:rsidP="003D2341">
      <w:pPr>
        <w:pStyle w:val="ad"/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B73AF47" w14:textId="77777777" w:rsidR="003D2341" w:rsidRDefault="003D2341" w:rsidP="003D2341">
      <w:pPr>
        <w:pStyle w:val="ad"/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0181DD2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483CD1D6" w14:textId="77777777" w:rsidR="003D2341" w:rsidRPr="00751FAA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аккумуляторных батарей</w:t>
      </w:r>
      <w:r w:rsidRPr="00751FAA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04AE2B2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33E7AC58" w14:textId="77777777" w:rsidR="003D2341" w:rsidRPr="00751FAA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14:paraId="59CB721A" w14:textId="77777777" w:rsidR="003D2341" w:rsidRPr="005F0BD2" w:rsidRDefault="003D2341" w:rsidP="003D2341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14:paraId="6CE529E2" w14:textId="77777777" w:rsidR="003D2341" w:rsidRDefault="003D2341" w:rsidP="003D234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 xml:space="preserve">Упаковка должна обеспечивать сохранность </w:t>
      </w:r>
      <w:r>
        <w:rPr>
          <w:sz w:val="24"/>
          <w:szCs w:val="24"/>
        </w:rPr>
        <w:t>аккумуляторных батарей</w:t>
      </w:r>
      <w:r w:rsidRPr="00AA27D0">
        <w:rPr>
          <w:sz w:val="24"/>
          <w:szCs w:val="24"/>
        </w:rPr>
        <w:t xml:space="preserve">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</w:t>
      </w:r>
      <w:proofErr w:type="gramStart"/>
      <w:r w:rsidRPr="00AA27D0">
        <w:rPr>
          <w:sz w:val="24"/>
          <w:szCs w:val="24"/>
        </w:rPr>
        <w:t>хрупкое</w:t>
      </w:r>
      <w:proofErr w:type="gramEnd"/>
      <w:r w:rsidRPr="00AA27D0">
        <w:rPr>
          <w:sz w:val="24"/>
          <w:szCs w:val="24"/>
        </w:rPr>
        <w:t>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</w:t>
      </w:r>
      <w:r w:rsidRPr="00F64478">
        <w:rPr>
          <w:sz w:val="24"/>
          <w:szCs w:val="24"/>
        </w:rPr>
        <w:lastRenderedPageBreak/>
        <w:t xml:space="preserve">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E84A628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31E72B51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14:paraId="0C7593A7" w14:textId="77777777" w:rsidR="003D2341" w:rsidRDefault="003D2341" w:rsidP="003D2341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14:paraId="15AE1D40" w14:textId="77777777" w:rsidR="003D2341" w:rsidRPr="00151A7E" w:rsidRDefault="003D2341" w:rsidP="003D2341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14:paraId="53A4E0D6" w14:textId="77777777" w:rsidR="003D2341" w:rsidRPr="00321CCE" w:rsidRDefault="003D2341" w:rsidP="003D2341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14:paraId="7752619B" w14:textId="77777777" w:rsidR="003D2341" w:rsidRPr="00321CCE" w:rsidRDefault="003D2341" w:rsidP="003D2341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14:paraId="2E777EC8" w14:textId="77777777" w:rsidR="003D2341" w:rsidRDefault="003D2341" w:rsidP="003D23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394781B8" w14:textId="77777777" w:rsidR="003D2341" w:rsidRDefault="003D2341" w:rsidP="003D2341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07483921" w14:textId="77777777" w:rsidR="003D2341" w:rsidRPr="00D20D60" w:rsidRDefault="003D2341" w:rsidP="003D2341">
      <w:pPr>
        <w:pStyle w:val="BodyText21"/>
        <w:spacing w:line="320" w:lineRule="exact"/>
        <w:ind w:firstLine="851"/>
        <w:rPr>
          <w:szCs w:val="24"/>
        </w:rPr>
      </w:pPr>
    </w:p>
    <w:p w14:paraId="78C44CD3" w14:textId="77777777" w:rsidR="003D2341" w:rsidRPr="004D4E32" w:rsidRDefault="003D2341" w:rsidP="003D23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C43071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14:paraId="0A832736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83F305" w14:textId="77777777" w:rsidR="003D2341" w:rsidRDefault="003D2341" w:rsidP="003D23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0EEDB2" w14:textId="77777777" w:rsidR="003D2341" w:rsidRDefault="003D2341" w:rsidP="003D23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14:paraId="18C18834" w14:textId="77777777" w:rsidR="003D2341" w:rsidRDefault="003D2341" w:rsidP="003D23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5392F1C1" w14:textId="77777777" w:rsidR="003D2341" w:rsidRDefault="003D2341" w:rsidP="003D23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751622A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14:paraId="182FB210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14:paraId="78CECA41" w14:textId="77777777" w:rsidR="003D2341" w:rsidRDefault="003D2341" w:rsidP="003D2341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14:paraId="30321387" w14:textId="77777777" w:rsidR="003D2341" w:rsidRDefault="003D2341" w:rsidP="003D234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14:paraId="0C23FBE3" w14:textId="77777777" w:rsidR="003D2341" w:rsidRDefault="003D2341" w:rsidP="003D234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B82DEC6" w14:textId="77777777" w:rsidR="003D2341" w:rsidRDefault="003D2341" w:rsidP="003D234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  <w:bookmarkStart w:id="1" w:name="_GoBack"/>
      <w:bookmarkEnd w:id="1"/>
    </w:p>
    <w:p w14:paraId="46A92B52" w14:textId="77777777" w:rsidR="003D2341" w:rsidRDefault="003D2341" w:rsidP="003D23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14:paraId="62EFB703" w14:textId="77777777" w:rsidR="003D2341" w:rsidRDefault="003D2341" w:rsidP="003D234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875ADC" w14:textId="77777777" w:rsidR="00F13FEE" w:rsidRDefault="00F13FEE" w:rsidP="00F13F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875ADD" w14:textId="77777777" w:rsidR="00F13FEE" w:rsidRDefault="00F13FEE" w:rsidP="00F13F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875ADE" w14:textId="77777777" w:rsidR="00F13FEE" w:rsidRDefault="00F13FEE" w:rsidP="00F13F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3875ADF" w14:textId="77777777" w:rsidR="00F13FEE" w:rsidRDefault="00F13FEE" w:rsidP="00F13FE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F13FEE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4DB71" w14:textId="77777777" w:rsidR="00C40774" w:rsidRDefault="00C40774">
      <w:r>
        <w:separator/>
      </w:r>
    </w:p>
  </w:endnote>
  <w:endnote w:type="continuationSeparator" w:id="0">
    <w:p w14:paraId="6B2131FE" w14:textId="77777777" w:rsidR="00C40774" w:rsidRDefault="00C4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AD2089" w14:textId="77777777" w:rsidR="00C40774" w:rsidRDefault="00C40774">
      <w:r>
        <w:separator/>
      </w:r>
    </w:p>
  </w:footnote>
  <w:footnote w:type="continuationSeparator" w:id="0">
    <w:p w14:paraId="5156279A" w14:textId="77777777" w:rsidR="00C40774" w:rsidRDefault="00C40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75AE8" w14:textId="77777777"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14:paraId="53875AE9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47A8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119B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1E5C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2341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15"/>
    <w:rsid w:val="0041077B"/>
    <w:rsid w:val="00410993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90B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030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82C"/>
    <w:rsid w:val="0096029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15F1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3B79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D2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C4B"/>
    <w:rsid w:val="00AB2D46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F08BB"/>
    <w:rsid w:val="00AF2248"/>
    <w:rsid w:val="00AF3C16"/>
    <w:rsid w:val="00AF54F4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0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977"/>
    <w:rsid w:val="00C30D0D"/>
    <w:rsid w:val="00C33C85"/>
    <w:rsid w:val="00C351A7"/>
    <w:rsid w:val="00C3560E"/>
    <w:rsid w:val="00C40774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EF4"/>
    <w:rsid w:val="00C900FB"/>
    <w:rsid w:val="00C9178E"/>
    <w:rsid w:val="00C947B3"/>
    <w:rsid w:val="00C94BA4"/>
    <w:rsid w:val="00C9764E"/>
    <w:rsid w:val="00CA1F26"/>
    <w:rsid w:val="00CA214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668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851"/>
    <w:rsid w:val="00DF59D1"/>
    <w:rsid w:val="00DF687F"/>
    <w:rsid w:val="00E00392"/>
    <w:rsid w:val="00E00D71"/>
    <w:rsid w:val="00E00FAB"/>
    <w:rsid w:val="00E018B4"/>
    <w:rsid w:val="00E03AF6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5151"/>
    <w:rsid w:val="00E47E1E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1C88"/>
    <w:rsid w:val="00EB38AE"/>
    <w:rsid w:val="00EB415F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3FEE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CB8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56C0B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E7DB5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75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FE7D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FE7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CBF09-D2EA-428C-A438-230472D2FB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BA94ADE-9D15-44E7-A8E8-C78C64B60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EB86F-59AB-41A3-BED0-64E8E91D2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041A7-96EF-4074-B895-ED155484A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Ерёмин Иван Евгеньевич</cp:lastModifiedBy>
  <cp:revision>8</cp:revision>
  <cp:lastPrinted>2010-09-30T13:29:00Z</cp:lastPrinted>
  <dcterms:created xsi:type="dcterms:W3CDTF">2016-09-20T10:39:00Z</dcterms:created>
  <dcterms:modified xsi:type="dcterms:W3CDTF">2016-10-03T08:34:00Z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